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E04F" w14:textId="77777777" w:rsidR="00C67BB4" w:rsidRDefault="00B95716">
      <w:r>
        <w:rPr>
          <w:noProof/>
        </w:rPr>
        <w:drawing>
          <wp:anchor distT="0" distB="0" distL="114300" distR="114300" simplePos="0" relativeHeight="251658240" behindDoc="1" locked="0" layoutInCell="1" allowOverlap="1" wp14:anchorId="0A4DE07B" wp14:editId="0A4DE07C">
            <wp:simplePos x="0" y="0"/>
            <wp:positionH relativeFrom="margin">
              <wp:posOffset>1701800</wp:posOffset>
            </wp:positionH>
            <wp:positionV relativeFrom="page">
              <wp:posOffset>209550</wp:posOffset>
            </wp:positionV>
            <wp:extent cx="2019300" cy="2489200"/>
            <wp:effectExtent l="0" t="0" r="0" b="6350"/>
            <wp:wrapTight wrapText="bothSides">
              <wp:wrapPolygon edited="0">
                <wp:start x="9374" y="0"/>
                <wp:lineTo x="7743" y="165"/>
                <wp:lineTo x="3260" y="2149"/>
                <wp:lineTo x="3260" y="2645"/>
                <wp:lineTo x="1019" y="5290"/>
                <wp:lineTo x="0" y="7935"/>
                <wp:lineTo x="0" y="13224"/>
                <wp:lineTo x="611" y="15869"/>
                <wp:lineTo x="2649" y="18514"/>
                <wp:lineTo x="6725" y="21159"/>
                <wp:lineTo x="8762" y="21490"/>
                <wp:lineTo x="12430" y="21490"/>
                <wp:lineTo x="14875" y="21159"/>
                <wp:lineTo x="18543" y="19010"/>
                <wp:lineTo x="18747" y="18514"/>
                <wp:lineTo x="20581" y="15869"/>
                <wp:lineTo x="21396" y="13224"/>
                <wp:lineTo x="21396" y="7935"/>
                <wp:lineTo x="20377" y="5290"/>
                <wp:lineTo x="18543" y="2810"/>
                <wp:lineTo x="18340" y="2149"/>
                <wp:lineTo x="13857" y="165"/>
                <wp:lineTo x="12226" y="0"/>
                <wp:lineTo x="937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ingston-logo[2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4DE050" w14:textId="77777777" w:rsidR="00C67BB4" w:rsidRDefault="00C67BB4"/>
    <w:p w14:paraId="0A4DE051" w14:textId="77777777" w:rsidR="00C67BB4" w:rsidRDefault="00C67BB4"/>
    <w:p w14:paraId="0A4DE052" w14:textId="77777777" w:rsidR="00C67BB4" w:rsidRDefault="00C67BB4"/>
    <w:p w14:paraId="0A4DE053" w14:textId="77777777" w:rsidR="00C67BB4" w:rsidRDefault="00C67BB4"/>
    <w:p w14:paraId="0A4DE054" w14:textId="77777777" w:rsidR="00C67BB4" w:rsidRDefault="00C67BB4"/>
    <w:p w14:paraId="67DC31CB" w14:textId="77777777" w:rsidR="004E1A6E" w:rsidRDefault="004E1A6E" w:rsidP="00B95716">
      <w:pPr>
        <w:spacing w:after="0"/>
      </w:pPr>
    </w:p>
    <w:p w14:paraId="4821F667" w14:textId="0E7601E1" w:rsidR="00633AD3" w:rsidRPr="00EC606C" w:rsidRDefault="00633AD3" w:rsidP="00B95716">
      <w:pPr>
        <w:spacing w:after="0"/>
        <w:rPr>
          <w:b/>
          <w:bCs/>
          <w:sz w:val="20"/>
          <w:szCs w:val="20"/>
        </w:rPr>
      </w:pPr>
      <w:r w:rsidRPr="00EC606C">
        <w:rPr>
          <w:b/>
          <w:bCs/>
          <w:sz w:val="20"/>
          <w:szCs w:val="20"/>
        </w:rPr>
        <w:t>Apr.</w:t>
      </w:r>
      <w:r w:rsidRPr="00EC606C">
        <w:rPr>
          <w:b/>
          <w:bCs/>
          <w:sz w:val="20"/>
          <w:szCs w:val="20"/>
        </w:rPr>
        <w:tab/>
        <w:t>17</w:t>
      </w:r>
      <w:r w:rsidRPr="00EC606C">
        <w:rPr>
          <w:b/>
          <w:bCs/>
          <w:sz w:val="20"/>
          <w:szCs w:val="20"/>
        </w:rPr>
        <w:tab/>
      </w:r>
      <w:r w:rsidRPr="00EC606C">
        <w:rPr>
          <w:b/>
          <w:bCs/>
          <w:sz w:val="20"/>
          <w:szCs w:val="20"/>
        </w:rPr>
        <w:tab/>
      </w:r>
      <w:r w:rsidRPr="00EC606C">
        <w:rPr>
          <w:b/>
          <w:bCs/>
          <w:sz w:val="20"/>
          <w:szCs w:val="20"/>
        </w:rPr>
        <w:tab/>
        <w:t xml:space="preserve">SUNY Geneseo Women vs </w:t>
      </w:r>
      <w:r w:rsidR="003C2D79" w:rsidRPr="00EC606C">
        <w:rPr>
          <w:b/>
          <w:bCs/>
          <w:sz w:val="20"/>
          <w:szCs w:val="20"/>
        </w:rPr>
        <w:t>William Smith</w:t>
      </w:r>
    </w:p>
    <w:p w14:paraId="4E8FDE34" w14:textId="05FCA3BB" w:rsidR="00F00051" w:rsidRPr="00EC606C" w:rsidRDefault="00F00051" w:rsidP="00B95716">
      <w:pPr>
        <w:spacing w:after="0"/>
        <w:rPr>
          <w:b/>
          <w:bCs/>
          <w:sz w:val="20"/>
          <w:szCs w:val="20"/>
        </w:rPr>
      </w:pPr>
      <w:r w:rsidRPr="00EC606C">
        <w:rPr>
          <w:b/>
          <w:bCs/>
          <w:sz w:val="20"/>
          <w:szCs w:val="20"/>
        </w:rPr>
        <w:t>Apr.</w:t>
      </w:r>
      <w:r w:rsidRPr="00EC606C">
        <w:rPr>
          <w:b/>
          <w:bCs/>
          <w:sz w:val="20"/>
          <w:szCs w:val="20"/>
        </w:rPr>
        <w:tab/>
        <w:t>28</w:t>
      </w:r>
      <w:r w:rsidRPr="00EC606C">
        <w:rPr>
          <w:b/>
          <w:bCs/>
          <w:sz w:val="20"/>
          <w:szCs w:val="20"/>
        </w:rPr>
        <w:tab/>
      </w:r>
      <w:r w:rsidRPr="00EC606C">
        <w:rPr>
          <w:b/>
          <w:bCs/>
          <w:sz w:val="20"/>
          <w:szCs w:val="20"/>
        </w:rPr>
        <w:tab/>
      </w:r>
      <w:r w:rsidRPr="00EC606C">
        <w:rPr>
          <w:b/>
          <w:bCs/>
          <w:sz w:val="20"/>
          <w:szCs w:val="20"/>
        </w:rPr>
        <w:tab/>
        <w:t>US Kids</w:t>
      </w:r>
    </w:p>
    <w:p w14:paraId="5E27F022" w14:textId="77777777" w:rsidR="00BD4E6C" w:rsidRPr="00EC606C" w:rsidRDefault="00BD4E6C" w:rsidP="00B95716">
      <w:pPr>
        <w:spacing w:after="0"/>
        <w:rPr>
          <w:b/>
          <w:bCs/>
          <w:sz w:val="20"/>
          <w:szCs w:val="20"/>
        </w:rPr>
      </w:pPr>
    </w:p>
    <w:p w14:paraId="1660385C" w14:textId="3AB47AA0" w:rsidR="003C2D79" w:rsidRDefault="003C2D79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Kentucky Derby Party</w:t>
      </w:r>
    </w:p>
    <w:p w14:paraId="0A4DE05A" w14:textId="5ABECC5B" w:rsidR="00B95716" w:rsidRDefault="00B95716" w:rsidP="00B95716">
      <w:pPr>
        <w:spacing w:after="0"/>
        <w:rPr>
          <w:sz w:val="20"/>
          <w:szCs w:val="20"/>
        </w:rPr>
      </w:pPr>
      <w:proofErr w:type="gramStart"/>
      <w:r w:rsidRPr="00B95716">
        <w:rPr>
          <w:sz w:val="20"/>
          <w:szCs w:val="20"/>
        </w:rPr>
        <w:t xml:space="preserve">May  </w:t>
      </w:r>
      <w:r w:rsidRPr="00B95716">
        <w:rPr>
          <w:sz w:val="20"/>
          <w:szCs w:val="20"/>
        </w:rPr>
        <w:tab/>
      </w:r>
      <w:proofErr w:type="gramEnd"/>
      <w:r w:rsidR="00572920">
        <w:rPr>
          <w:sz w:val="20"/>
          <w:szCs w:val="20"/>
        </w:rPr>
        <w:t>5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="00186D96">
        <w:rPr>
          <w:sz w:val="20"/>
          <w:szCs w:val="20"/>
        </w:rPr>
        <w:t>3 Tee Tournament</w:t>
      </w:r>
    </w:p>
    <w:p w14:paraId="0A4DE05B" w14:textId="67D1955C" w:rsidR="00B95716" w:rsidRDefault="00B95716" w:rsidP="00B95716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 xml:space="preserve">May </w:t>
      </w:r>
      <w:r w:rsidRPr="00B95716">
        <w:rPr>
          <w:sz w:val="20"/>
          <w:szCs w:val="20"/>
        </w:rPr>
        <w:tab/>
        <w:t>1</w:t>
      </w:r>
      <w:r w:rsidR="00884931">
        <w:rPr>
          <w:sz w:val="20"/>
          <w:szCs w:val="20"/>
        </w:rPr>
        <w:t>5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  <w:t>4 Man Best Ball/PGA Championship Pool</w:t>
      </w:r>
      <w:r w:rsidR="00F0095F">
        <w:rPr>
          <w:sz w:val="20"/>
          <w:szCs w:val="20"/>
        </w:rPr>
        <w:t>/Bracket Reveal</w:t>
      </w:r>
    </w:p>
    <w:p w14:paraId="54596F6C" w14:textId="1F3A3042" w:rsidR="00F0095F" w:rsidRDefault="00F0095F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>
        <w:rPr>
          <w:sz w:val="20"/>
          <w:szCs w:val="20"/>
        </w:rPr>
        <w:tab/>
        <w:t>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Opening Day for Match Play Tournaments</w:t>
      </w:r>
    </w:p>
    <w:p w14:paraId="52923852" w14:textId="42582E21" w:rsidR="004B3A54" w:rsidRPr="00B95716" w:rsidRDefault="004B3A54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>
        <w:rPr>
          <w:sz w:val="20"/>
          <w:szCs w:val="20"/>
        </w:rPr>
        <w:tab/>
        <w:t>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Nine &amp; Dine</w:t>
      </w:r>
    </w:p>
    <w:p w14:paraId="0A4DE05E" w14:textId="77777777" w:rsidR="00B95716" w:rsidRPr="00B95716" w:rsidRDefault="00B95716" w:rsidP="00B95716">
      <w:pPr>
        <w:spacing w:after="0"/>
        <w:rPr>
          <w:sz w:val="20"/>
          <w:szCs w:val="20"/>
        </w:rPr>
      </w:pPr>
    </w:p>
    <w:p w14:paraId="373BF2D4" w14:textId="0C7BB74B" w:rsidR="00F25E14" w:rsidRDefault="00F25E14" w:rsidP="00B95716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June </w:t>
      </w:r>
      <w:r>
        <w:rPr>
          <w:iCs/>
          <w:sz w:val="20"/>
          <w:szCs w:val="20"/>
        </w:rPr>
        <w:tab/>
      </w:r>
      <w:r w:rsidR="00390188">
        <w:rPr>
          <w:iCs/>
          <w:sz w:val="20"/>
          <w:szCs w:val="20"/>
        </w:rPr>
        <w:t>1</w:t>
      </w:r>
      <w:r w:rsidR="00375689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Beetle Bailey</w:t>
      </w:r>
    </w:p>
    <w:p w14:paraId="2E704E8C" w14:textId="3412B8FA" w:rsidR="00973276" w:rsidRDefault="00973276" w:rsidP="00B95716">
      <w:pPr>
        <w:spacing w:after="0"/>
        <w:rPr>
          <w:iCs/>
          <w:sz w:val="20"/>
          <w:szCs w:val="20"/>
        </w:rPr>
      </w:pPr>
      <w:r w:rsidRPr="00973276">
        <w:rPr>
          <w:iCs/>
          <w:sz w:val="20"/>
          <w:szCs w:val="20"/>
        </w:rPr>
        <w:t>June</w:t>
      </w:r>
      <w:r w:rsidRPr="00973276">
        <w:rPr>
          <w:iCs/>
          <w:sz w:val="20"/>
          <w:szCs w:val="20"/>
        </w:rPr>
        <w:tab/>
      </w:r>
      <w:r w:rsidR="005051BD">
        <w:rPr>
          <w:iCs/>
          <w:sz w:val="20"/>
          <w:szCs w:val="20"/>
        </w:rPr>
        <w:t>5</w:t>
      </w:r>
      <w:r w:rsidRPr="00973276">
        <w:rPr>
          <w:iCs/>
          <w:sz w:val="20"/>
          <w:szCs w:val="20"/>
        </w:rPr>
        <w:tab/>
      </w:r>
      <w:r w:rsidRPr="00973276">
        <w:rPr>
          <w:iCs/>
          <w:sz w:val="20"/>
          <w:szCs w:val="20"/>
        </w:rPr>
        <w:tab/>
      </w:r>
      <w:r w:rsidRPr="00973276">
        <w:rPr>
          <w:iCs/>
          <w:sz w:val="20"/>
          <w:szCs w:val="20"/>
        </w:rPr>
        <w:tab/>
        <w:t>2 Man Best-Ball</w:t>
      </w:r>
      <w:r w:rsidR="002D1190">
        <w:rPr>
          <w:iCs/>
          <w:sz w:val="20"/>
          <w:szCs w:val="20"/>
        </w:rPr>
        <w:t>/Bracket Reveal for Match Play Tournaments</w:t>
      </w:r>
    </w:p>
    <w:p w14:paraId="3EF77F56" w14:textId="1B34C251" w:rsidR="00F95604" w:rsidRPr="00A613C7" w:rsidRDefault="00F95604" w:rsidP="00B95716">
      <w:pPr>
        <w:spacing w:after="0"/>
        <w:rPr>
          <w:b/>
          <w:bCs/>
          <w:iCs/>
          <w:sz w:val="20"/>
          <w:szCs w:val="20"/>
        </w:rPr>
      </w:pPr>
      <w:r w:rsidRPr="00A613C7">
        <w:rPr>
          <w:b/>
          <w:bCs/>
          <w:iCs/>
          <w:sz w:val="20"/>
          <w:szCs w:val="20"/>
        </w:rPr>
        <w:t>June</w:t>
      </w:r>
      <w:r w:rsidRPr="00A613C7">
        <w:rPr>
          <w:b/>
          <w:bCs/>
          <w:iCs/>
          <w:sz w:val="20"/>
          <w:szCs w:val="20"/>
        </w:rPr>
        <w:tab/>
        <w:t>7</w:t>
      </w:r>
      <w:r w:rsidRPr="00A613C7">
        <w:rPr>
          <w:b/>
          <w:bCs/>
          <w:iCs/>
          <w:sz w:val="20"/>
          <w:szCs w:val="20"/>
        </w:rPr>
        <w:tab/>
      </w:r>
      <w:r w:rsidRPr="00A613C7">
        <w:rPr>
          <w:b/>
          <w:bCs/>
          <w:iCs/>
          <w:sz w:val="20"/>
          <w:szCs w:val="20"/>
        </w:rPr>
        <w:tab/>
      </w:r>
      <w:r w:rsidRPr="00A613C7">
        <w:rPr>
          <w:b/>
          <w:bCs/>
          <w:iCs/>
          <w:sz w:val="20"/>
          <w:szCs w:val="20"/>
        </w:rPr>
        <w:tab/>
      </w:r>
      <w:r w:rsidR="00776D3A">
        <w:rPr>
          <w:b/>
          <w:bCs/>
          <w:iCs/>
          <w:sz w:val="20"/>
          <w:szCs w:val="20"/>
        </w:rPr>
        <w:t>SUNY Geneseo Alumni</w:t>
      </w:r>
    </w:p>
    <w:p w14:paraId="6BE9C398" w14:textId="72838809" w:rsidR="00626E6E" w:rsidRDefault="00626E6E" w:rsidP="00B95716">
      <w:pPr>
        <w:spacing w:after="0"/>
        <w:rPr>
          <w:b/>
          <w:bCs/>
          <w:iCs/>
          <w:sz w:val="20"/>
          <w:szCs w:val="20"/>
        </w:rPr>
      </w:pPr>
      <w:r w:rsidRPr="00A613C7">
        <w:rPr>
          <w:b/>
          <w:bCs/>
          <w:iCs/>
          <w:sz w:val="20"/>
          <w:szCs w:val="20"/>
        </w:rPr>
        <w:t xml:space="preserve">June </w:t>
      </w:r>
      <w:r w:rsidRPr="00A613C7">
        <w:rPr>
          <w:b/>
          <w:bCs/>
          <w:iCs/>
          <w:sz w:val="20"/>
          <w:szCs w:val="20"/>
        </w:rPr>
        <w:tab/>
        <w:t>8</w:t>
      </w:r>
      <w:r w:rsidRPr="00A613C7">
        <w:rPr>
          <w:b/>
          <w:bCs/>
          <w:iCs/>
          <w:sz w:val="20"/>
          <w:szCs w:val="20"/>
        </w:rPr>
        <w:tab/>
      </w:r>
      <w:r w:rsidRPr="00A613C7">
        <w:rPr>
          <w:b/>
          <w:bCs/>
          <w:iCs/>
          <w:sz w:val="20"/>
          <w:szCs w:val="20"/>
        </w:rPr>
        <w:tab/>
      </w:r>
      <w:r w:rsidRPr="00A613C7">
        <w:rPr>
          <w:b/>
          <w:bCs/>
          <w:iCs/>
          <w:sz w:val="20"/>
          <w:szCs w:val="20"/>
        </w:rPr>
        <w:tab/>
      </w:r>
      <w:r w:rsidR="00A1188C" w:rsidRPr="00A613C7">
        <w:rPr>
          <w:b/>
          <w:bCs/>
          <w:iCs/>
          <w:sz w:val="20"/>
          <w:szCs w:val="20"/>
        </w:rPr>
        <w:t>St. Agnes</w:t>
      </w:r>
    </w:p>
    <w:p w14:paraId="0A4DE064" w14:textId="248DE4AD" w:rsidR="00B95716" w:rsidRPr="00B95716" w:rsidRDefault="00B95716" w:rsidP="00B95716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 xml:space="preserve">June </w:t>
      </w:r>
      <w:r w:rsidRPr="00B95716">
        <w:rPr>
          <w:sz w:val="20"/>
          <w:szCs w:val="20"/>
        </w:rPr>
        <w:tab/>
        <w:t>1</w:t>
      </w:r>
      <w:r w:rsidR="0058345C">
        <w:rPr>
          <w:sz w:val="20"/>
          <w:szCs w:val="20"/>
        </w:rPr>
        <w:t>0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  <w:t>Start Dwyer Mixed</w:t>
      </w:r>
    </w:p>
    <w:p w14:paraId="0A4DE065" w14:textId="49716E37" w:rsidR="00B95716" w:rsidRDefault="00B95716" w:rsidP="00B95716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 xml:space="preserve">June </w:t>
      </w:r>
      <w:r w:rsidRPr="00B95716">
        <w:rPr>
          <w:sz w:val="20"/>
          <w:szCs w:val="20"/>
        </w:rPr>
        <w:tab/>
        <w:t>1</w:t>
      </w:r>
      <w:r w:rsidR="0058345C">
        <w:rPr>
          <w:sz w:val="20"/>
          <w:szCs w:val="20"/>
        </w:rPr>
        <w:t>2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  <w:t>US Open Pool</w:t>
      </w:r>
    </w:p>
    <w:p w14:paraId="7DE61DD6" w14:textId="646216F7" w:rsidR="0091245C" w:rsidRPr="0091245C" w:rsidRDefault="0091245C" w:rsidP="00B95716">
      <w:pPr>
        <w:spacing w:after="0"/>
        <w:rPr>
          <w:b/>
          <w:bCs/>
          <w:sz w:val="20"/>
          <w:szCs w:val="20"/>
        </w:rPr>
      </w:pPr>
      <w:r w:rsidRPr="0091245C">
        <w:rPr>
          <w:b/>
          <w:bCs/>
          <w:sz w:val="20"/>
          <w:szCs w:val="20"/>
        </w:rPr>
        <w:t xml:space="preserve">June </w:t>
      </w:r>
      <w:r w:rsidRPr="0091245C">
        <w:rPr>
          <w:b/>
          <w:bCs/>
          <w:sz w:val="20"/>
          <w:szCs w:val="20"/>
        </w:rPr>
        <w:tab/>
        <w:t>14</w:t>
      </w:r>
      <w:r w:rsidRPr="0091245C">
        <w:rPr>
          <w:b/>
          <w:bCs/>
          <w:sz w:val="20"/>
          <w:szCs w:val="20"/>
        </w:rPr>
        <w:tab/>
      </w:r>
      <w:r w:rsidRPr="0091245C">
        <w:rPr>
          <w:b/>
          <w:bCs/>
          <w:sz w:val="20"/>
          <w:szCs w:val="20"/>
        </w:rPr>
        <w:tab/>
      </w:r>
      <w:r w:rsidRPr="0091245C">
        <w:rPr>
          <w:b/>
          <w:bCs/>
          <w:sz w:val="20"/>
          <w:szCs w:val="20"/>
        </w:rPr>
        <w:tab/>
        <w:t>Teresa House</w:t>
      </w:r>
    </w:p>
    <w:p w14:paraId="0984529A" w14:textId="2829631E" w:rsidR="00E75132" w:rsidRDefault="00E75132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>June</w:t>
      </w:r>
      <w:r>
        <w:rPr>
          <w:sz w:val="20"/>
          <w:szCs w:val="20"/>
        </w:rPr>
        <w:tab/>
      </w:r>
      <w:r w:rsidR="00C92951">
        <w:rPr>
          <w:sz w:val="20"/>
          <w:szCs w:val="20"/>
        </w:rPr>
        <w:t>19</w:t>
      </w:r>
      <w:r w:rsidR="00F002B8">
        <w:rPr>
          <w:sz w:val="20"/>
          <w:szCs w:val="20"/>
        </w:rPr>
        <w:tab/>
      </w:r>
      <w:r w:rsidR="00F002B8">
        <w:rPr>
          <w:sz w:val="20"/>
          <w:szCs w:val="20"/>
        </w:rPr>
        <w:tab/>
      </w:r>
      <w:r w:rsidR="00F002B8">
        <w:rPr>
          <w:sz w:val="20"/>
          <w:szCs w:val="20"/>
        </w:rPr>
        <w:tab/>
        <w:t>Senior Handicap Championship</w:t>
      </w:r>
    </w:p>
    <w:p w14:paraId="144619F6" w14:textId="22F989D4" w:rsidR="007507CA" w:rsidRDefault="007507CA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>June</w:t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Nine &amp; Dine</w:t>
      </w:r>
    </w:p>
    <w:p w14:paraId="1608EAD4" w14:textId="6A4A6F54" w:rsidR="009854FA" w:rsidRPr="00D42B5B" w:rsidRDefault="009854FA" w:rsidP="00B95716">
      <w:pPr>
        <w:spacing w:after="0"/>
        <w:rPr>
          <w:b/>
          <w:bCs/>
          <w:sz w:val="20"/>
          <w:szCs w:val="20"/>
        </w:rPr>
      </w:pPr>
      <w:r w:rsidRPr="00D42B5B">
        <w:rPr>
          <w:b/>
          <w:bCs/>
          <w:sz w:val="20"/>
          <w:szCs w:val="20"/>
        </w:rPr>
        <w:t xml:space="preserve">June </w:t>
      </w:r>
      <w:r w:rsidRPr="00D42B5B">
        <w:rPr>
          <w:b/>
          <w:bCs/>
          <w:sz w:val="20"/>
          <w:szCs w:val="20"/>
        </w:rPr>
        <w:tab/>
        <w:t>22-23</w:t>
      </w:r>
      <w:r w:rsidRPr="00D42B5B">
        <w:rPr>
          <w:b/>
          <w:bCs/>
          <w:sz w:val="20"/>
          <w:szCs w:val="20"/>
        </w:rPr>
        <w:tab/>
      </w:r>
      <w:r w:rsidRPr="00D42B5B">
        <w:rPr>
          <w:b/>
          <w:bCs/>
          <w:sz w:val="20"/>
          <w:szCs w:val="20"/>
        </w:rPr>
        <w:tab/>
      </w:r>
      <w:r w:rsidRPr="00D42B5B">
        <w:rPr>
          <w:b/>
          <w:bCs/>
          <w:sz w:val="20"/>
          <w:szCs w:val="20"/>
        </w:rPr>
        <w:tab/>
        <w:t>Livingston CC 2-Man Scramble</w:t>
      </w:r>
      <w:r w:rsidR="00DC7C42" w:rsidRPr="00D42B5B">
        <w:rPr>
          <w:b/>
          <w:bCs/>
          <w:sz w:val="20"/>
          <w:szCs w:val="20"/>
        </w:rPr>
        <w:t xml:space="preserve"> </w:t>
      </w:r>
    </w:p>
    <w:p w14:paraId="501EC444" w14:textId="47F87291" w:rsidR="00A1188C" w:rsidRPr="00A613C7" w:rsidRDefault="00A1188C" w:rsidP="00B95716">
      <w:pPr>
        <w:spacing w:after="0"/>
        <w:rPr>
          <w:b/>
          <w:bCs/>
          <w:sz w:val="20"/>
          <w:szCs w:val="20"/>
        </w:rPr>
      </w:pPr>
      <w:r w:rsidRPr="00A613C7">
        <w:rPr>
          <w:b/>
          <w:bCs/>
          <w:sz w:val="20"/>
          <w:szCs w:val="20"/>
        </w:rPr>
        <w:t xml:space="preserve">June </w:t>
      </w:r>
      <w:r w:rsidRPr="00A613C7">
        <w:rPr>
          <w:b/>
          <w:bCs/>
          <w:sz w:val="20"/>
          <w:szCs w:val="20"/>
        </w:rPr>
        <w:tab/>
        <w:t>28</w:t>
      </w:r>
      <w:r w:rsidRPr="00A613C7">
        <w:rPr>
          <w:b/>
          <w:bCs/>
          <w:sz w:val="20"/>
          <w:szCs w:val="20"/>
        </w:rPr>
        <w:tab/>
      </w:r>
      <w:r w:rsidRPr="00A613C7">
        <w:rPr>
          <w:b/>
          <w:bCs/>
          <w:sz w:val="20"/>
          <w:szCs w:val="20"/>
        </w:rPr>
        <w:tab/>
      </w:r>
      <w:r w:rsidRPr="00A613C7">
        <w:rPr>
          <w:b/>
          <w:bCs/>
          <w:sz w:val="20"/>
          <w:szCs w:val="20"/>
        </w:rPr>
        <w:tab/>
      </w:r>
      <w:r w:rsidR="00A613C7" w:rsidRPr="00A613C7">
        <w:rPr>
          <w:b/>
          <w:bCs/>
          <w:sz w:val="20"/>
          <w:szCs w:val="20"/>
        </w:rPr>
        <w:t>ARC of Livingston County</w:t>
      </w:r>
    </w:p>
    <w:p w14:paraId="18A5B3FF" w14:textId="77777777" w:rsidR="00B441FE" w:rsidRDefault="00B441FE" w:rsidP="00B95716">
      <w:pPr>
        <w:spacing w:after="0"/>
        <w:rPr>
          <w:sz w:val="20"/>
          <w:szCs w:val="20"/>
        </w:rPr>
      </w:pPr>
    </w:p>
    <w:p w14:paraId="0A4DE068" w14:textId="751A0A97" w:rsidR="00B95716" w:rsidRDefault="00B95716" w:rsidP="00B95716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>July</w:t>
      </w:r>
      <w:r w:rsidRPr="00B95716">
        <w:rPr>
          <w:sz w:val="20"/>
          <w:szCs w:val="20"/>
        </w:rPr>
        <w:tab/>
        <w:t xml:space="preserve"> </w:t>
      </w:r>
      <w:r w:rsidR="001D44E6">
        <w:rPr>
          <w:sz w:val="20"/>
          <w:szCs w:val="20"/>
        </w:rPr>
        <w:t>3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="008D021E">
        <w:rPr>
          <w:sz w:val="20"/>
          <w:szCs w:val="20"/>
        </w:rPr>
        <w:t xml:space="preserve">1 Day </w:t>
      </w:r>
      <w:r w:rsidRPr="00B95716">
        <w:rPr>
          <w:sz w:val="20"/>
          <w:szCs w:val="20"/>
        </w:rPr>
        <w:t>Member-Member</w:t>
      </w:r>
      <w:r w:rsidR="008A6A25">
        <w:rPr>
          <w:sz w:val="20"/>
          <w:szCs w:val="20"/>
        </w:rPr>
        <w:t xml:space="preserve"> Event</w:t>
      </w:r>
    </w:p>
    <w:p w14:paraId="62E54F9E" w14:textId="70DA0595" w:rsidR="006134A1" w:rsidRDefault="002545D8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>
        <w:rPr>
          <w:sz w:val="20"/>
          <w:szCs w:val="20"/>
        </w:rPr>
        <w:tab/>
      </w:r>
      <w:r w:rsidR="00125401">
        <w:rPr>
          <w:sz w:val="20"/>
          <w:szCs w:val="20"/>
        </w:rPr>
        <w:t>7</w:t>
      </w:r>
      <w:r w:rsidR="0037568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Tournament of Champions</w:t>
      </w:r>
    </w:p>
    <w:p w14:paraId="74F9D6AC" w14:textId="25C490F4" w:rsidR="00125401" w:rsidRPr="00B95716" w:rsidRDefault="00125401" w:rsidP="00B95716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July </w:t>
      </w:r>
      <w:r>
        <w:rPr>
          <w:sz w:val="20"/>
          <w:szCs w:val="20"/>
        </w:rPr>
        <w:tab/>
        <w:t>17</w:t>
      </w:r>
      <w:r w:rsidR="00196C4E">
        <w:rPr>
          <w:sz w:val="20"/>
          <w:szCs w:val="20"/>
        </w:rPr>
        <w:tab/>
      </w:r>
      <w:r w:rsidR="00196C4E">
        <w:rPr>
          <w:sz w:val="20"/>
          <w:szCs w:val="20"/>
        </w:rPr>
        <w:tab/>
      </w:r>
      <w:r w:rsidR="00196C4E">
        <w:rPr>
          <w:sz w:val="20"/>
          <w:szCs w:val="20"/>
        </w:rPr>
        <w:tab/>
        <w:t>Member Guest Practice Round/British Open Pool</w:t>
      </w:r>
    </w:p>
    <w:p w14:paraId="6097965F" w14:textId="541F3B7D" w:rsidR="0086230A" w:rsidRPr="00B95716" w:rsidRDefault="00B95716" w:rsidP="00B95716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 xml:space="preserve">July </w:t>
      </w:r>
      <w:r w:rsidRPr="00B95716">
        <w:rPr>
          <w:sz w:val="20"/>
          <w:szCs w:val="20"/>
        </w:rPr>
        <w:tab/>
        <w:t>1</w:t>
      </w:r>
      <w:r w:rsidR="00933E52">
        <w:rPr>
          <w:sz w:val="20"/>
          <w:szCs w:val="20"/>
        </w:rPr>
        <w:t>9</w:t>
      </w:r>
      <w:r w:rsidR="00D570E4">
        <w:rPr>
          <w:sz w:val="20"/>
          <w:szCs w:val="20"/>
        </w:rPr>
        <w:t>-20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="00D570E4">
        <w:rPr>
          <w:sz w:val="20"/>
          <w:szCs w:val="20"/>
        </w:rPr>
        <w:t xml:space="preserve">Stubb Webb </w:t>
      </w:r>
      <w:r w:rsidRPr="00B95716">
        <w:rPr>
          <w:sz w:val="20"/>
          <w:szCs w:val="20"/>
        </w:rPr>
        <w:t xml:space="preserve">Member-Guest </w:t>
      </w:r>
    </w:p>
    <w:p w14:paraId="52BDA0FA" w14:textId="5AF78CE7" w:rsidR="00D06863" w:rsidRPr="00B95716" w:rsidRDefault="00D06863" w:rsidP="00B957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>
        <w:rPr>
          <w:sz w:val="20"/>
          <w:szCs w:val="20"/>
        </w:rPr>
        <w:tab/>
        <w:t>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Nine &amp; D</w:t>
      </w:r>
      <w:r w:rsidR="00C060AE">
        <w:rPr>
          <w:sz w:val="20"/>
          <w:szCs w:val="20"/>
        </w:rPr>
        <w:t>ine</w:t>
      </w:r>
    </w:p>
    <w:p w14:paraId="2A31A590" w14:textId="77777777" w:rsidR="00C45837" w:rsidRDefault="00C45837" w:rsidP="008A1FBC">
      <w:pPr>
        <w:spacing w:after="0"/>
        <w:rPr>
          <w:sz w:val="20"/>
          <w:szCs w:val="20"/>
        </w:rPr>
      </w:pPr>
    </w:p>
    <w:p w14:paraId="071BDF27" w14:textId="35E4EBAA" w:rsidR="006920ED" w:rsidRPr="006920ED" w:rsidRDefault="006920ED" w:rsidP="008A1FBC">
      <w:pPr>
        <w:spacing w:after="0"/>
        <w:rPr>
          <w:b/>
          <w:bCs/>
          <w:sz w:val="20"/>
          <w:szCs w:val="20"/>
        </w:rPr>
      </w:pPr>
      <w:r w:rsidRPr="006920ED">
        <w:rPr>
          <w:b/>
          <w:bCs/>
          <w:sz w:val="20"/>
          <w:szCs w:val="20"/>
        </w:rPr>
        <w:t>Aug.</w:t>
      </w:r>
      <w:r w:rsidRPr="006920ED">
        <w:rPr>
          <w:b/>
          <w:bCs/>
          <w:sz w:val="20"/>
          <w:szCs w:val="20"/>
        </w:rPr>
        <w:tab/>
        <w:t>1-2</w:t>
      </w:r>
      <w:r w:rsidRPr="006920ED">
        <w:rPr>
          <w:b/>
          <w:bCs/>
          <w:sz w:val="20"/>
          <w:szCs w:val="20"/>
        </w:rPr>
        <w:tab/>
      </w:r>
      <w:r w:rsidRPr="006920ED">
        <w:rPr>
          <w:b/>
          <w:bCs/>
          <w:sz w:val="20"/>
          <w:szCs w:val="20"/>
        </w:rPr>
        <w:tab/>
      </w:r>
      <w:r w:rsidRPr="006920ED">
        <w:rPr>
          <w:b/>
          <w:bCs/>
          <w:sz w:val="20"/>
          <w:szCs w:val="20"/>
        </w:rPr>
        <w:tab/>
        <w:t>RDGA Junior Championship</w:t>
      </w:r>
    </w:p>
    <w:p w14:paraId="0A4DE06F" w14:textId="4C5F8270" w:rsidR="00B95716" w:rsidRDefault="00B95716" w:rsidP="008A1FBC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>Aug.</w:t>
      </w:r>
      <w:r w:rsidRPr="00B95716">
        <w:rPr>
          <w:sz w:val="20"/>
          <w:szCs w:val="20"/>
        </w:rPr>
        <w:tab/>
        <w:t xml:space="preserve">  </w:t>
      </w:r>
      <w:r w:rsidR="00D00738">
        <w:rPr>
          <w:sz w:val="20"/>
          <w:szCs w:val="20"/>
        </w:rPr>
        <w:t>7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  <w:t xml:space="preserve">4 Man Event </w:t>
      </w:r>
    </w:p>
    <w:p w14:paraId="226F4D00" w14:textId="4C902438" w:rsidR="00E62D82" w:rsidRPr="00A613C7" w:rsidRDefault="00E62D82" w:rsidP="008A1FBC">
      <w:pPr>
        <w:spacing w:after="0"/>
        <w:rPr>
          <w:b/>
          <w:bCs/>
          <w:sz w:val="20"/>
          <w:szCs w:val="20"/>
        </w:rPr>
      </w:pPr>
      <w:r w:rsidRPr="00A613C7">
        <w:rPr>
          <w:b/>
          <w:bCs/>
          <w:sz w:val="20"/>
          <w:szCs w:val="20"/>
        </w:rPr>
        <w:t>Aug.</w:t>
      </w:r>
      <w:r w:rsidRPr="00A613C7">
        <w:rPr>
          <w:b/>
          <w:bCs/>
          <w:sz w:val="20"/>
          <w:szCs w:val="20"/>
        </w:rPr>
        <w:tab/>
        <w:t>10</w:t>
      </w:r>
      <w:r w:rsidRPr="00A613C7">
        <w:rPr>
          <w:b/>
          <w:bCs/>
          <w:sz w:val="20"/>
          <w:szCs w:val="20"/>
        </w:rPr>
        <w:tab/>
      </w:r>
      <w:r w:rsidRPr="00A613C7">
        <w:rPr>
          <w:b/>
          <w:bCs/>
          <w:sz w:val="20"/>
          <w:szCs w:val="20"/>
        </w:rPr>
        <w:tab/>
      </w:r>
      <w:r w:rsidRPr="00A613C7">
        <w:rPr>
          <w:b/>
          <w:bCs/>
          <w:sz w:val="20"/>
          <w:szCs w:val="20"/>
        </w:rPr>
        <w:tab/>
        <w:t>Saturday Travel League</w:t>
      </w:r>
    </w:p>
    <w:p w14:paraId="0A4DE072" w14:textId="7A2CE955" w:rsidR="00B95716" w:rsidRDefault="00B95716" w:rsidP="008A1FBC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>Aug.</w:t>
      </w:r>
      <w:r w:rsidRPr="00B95716">
        <w:rPr>
          <w:sz w:val="20"/>
          <w:szCs w:val="20"/>
        </w:rPr>
        <w:tab/>
        <w:t xml:space="preserve"> 1</w:t>
      </w:r>
      <w:r w:rsidR="00D00738">
        <w:rPr>
          <w:sz w:val="20"/>
          <w:szCs w:val="20"/>
        </w:rPr>
        <w:t>1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  <w:t>Superintendent’s Cup</w:t>
      </w:r>
    </w:p>
    <w:p w14:paraId="2A60846D" w14:textId="1E4DEC69" w:rsidR="00C060AE" w:rsidRDefault="00C060AE" w:rsidP="008A1FBC">
      <w:pPr>
        <w:spacing w:after="0"/>
        <w:rPr>
          <w:sz w:val="20"/>
          <w:szCs w:val="20"/>
        </w:rPr>
      </w:pPr>
      <w:r>
        <w:rPr>
          <w:sz w:val="20"/>
          <w:szCs w:val="20"/>
        </w:rPr>
        <w:t>Aug.</w:t>
      </w:r>
      <w:r>
        <w:rPr>
          <w:sz w:val="20"/>
          <w:szCs w:val="20"/>
        </w:rPr>
        <w:tab/>
        <w:t>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Nine &amp; D</w:t>
      </w:r>
      <w:r w:rsidR="007507CA">
        <w:rPr>
          <w:sz w:val="20"/>
          <w:szCs w:val="20"/>
        </w:rPr>
        <w:t>ine</w:t>
      </w:r>
    </w:p>
    <w:p w14:paraId="2CE767F8" w14:textId="17F53FC6" w:rsidR="005175DE" w:rsidRPr="00B95716" w:rsidRDefault="005175DE" w:rsidP="008A1FBC">
      <w:pPr>
        <w:spacing w:after="0"/>
        <w:rPr>
          <w:sz w:val="20"/>
          <w:szCs w:val="20"/>
        </w:rPr>
      </w:pPr>
      <w:r>
        <w:rPr>
          <w:sz w:val="20"/>
          <w:szCs w:val="20"/>
        </w:rPr>
        <w:t>Aug.</w:t>
      </w:r>
      <w:r>
        <w:rPr>
          <w:sz w:val="20"/>
          <w:szCs w:val="20"/>
        </w:rPr>
        <w:tab/>
        <w:t>17-18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Club Championship</w:t>
      </w:r>
    </w:p>
    <w:p w14:paraId="0A4DE073" w14:textId="4E132D82" w:rsidR="00B95716" w:rsidRDefault="00B95716" w:rsidP="008A1FBC">
      <w:pPr>
        <w:spacing w:after="0"/>
        <w:rPr>
          <w:sz w:val="20"/>
          <w:szCs w:val="20"/>
        </w:rPr>
      </w:pPr>
      <w:r w:rsidRPr="00B95716">
        <w:rPr>
          <w:sz w:val="20"/>
          <w:szCs w:val="20"/>
        </w:rPr>
        <w:t>Aug.</w:t>
      </w:r>
      <w:r w:rsidRPr="00B95716">
        <w:rPr>
          <w:sz w:val="20"/>
          <w:szCs w:val="20"/>
        </w:rPr>
        <w:tab/>
        <w:t xml:space="preserve"> </w:t>
      </w:r>
      <w:r w:rsidR="005175DE">
        <w:rPr>
          <w:sz w:val="20"/>
          <w:szCs w:val="20"/>
        </w:rPr>
        <w:t>24</w:t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Pr="00B95716">
        <w:rPr>
          <w:sz w:val="20"/>
          <w:szCs w:val="20"/>
        </w:rPr>
        <w:tab/>
      </w:r>
      <w:r w:rsidR="005175DE">
        <w:rPr>
          <w:sz w:val="20"/>
          <w:szCs w:val="20"/>
        </w:rPr>
        <w:t>Gala</w:t>
      </w:r>
      <w:r w:rsidRPr="00B95716">
        <w:rPr>
          <w:sz w:val="20"/>
          <w:szCs w:val="20"/>
        </w:rPr>
        <w:t xml:space="preserve"> </w:t>
      </w:r>
    </w:p>
    <w:p w14:paraId="04A28960" w14:textId="77777777" w:rsidR="00977FAC" w:rsidRDefault="00977FAC" w:rsidP="008A1FBC">
      <w:pPr>
        <w:spacing w:after="0"/>
        <w:rPr>
          <w:sz w:val="20"/>
          <w:szCs w:val="20"/>
        </w:rPr>
      </w:pPr>
    </w:p>
    <w:p w14:paraId="3F0E95B0" w14:textId="344F3F09" w:rsidR="000B6065" w:rsidRDefault="006007B8" w:rsidP="00DE5505">
      <w:pPr>
        <w:spacing w:after="0"/>
        <w:rPr>
          <w:sz w:val="20"/>
          <w:szCs w:val="20"/>
        </w:rPr>
      </w:pPr>
      <w:r>
        <w:rPr>
          <w:sz w:val="20"/>
          <w:szCs w:val="20"/>
        </w:rPr>
        <w:t>Sept.</w:t>
      </w:r>
      <w:r>
        <w:rPr>
          <w:sz w:val="20"/>
          <w:szCs w:val="20"/>
        </w:rPr>
        <w:tab/>
        <w:t>7-8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Honey DiFranco Member-Member</w:t>
      </w:r>
    </w:p>
    <w:p w14:paraId="67AD0998" w14:textId="4098C01B" w:rsidR="00DE5505" w:rsidRDefault="006709EA" w:rsidP="00DE550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Sept. </w:t>
      </w:r>
      <w:r>
        <w:rPr>
          <w:sz w:val="20"/>
          <w:szCs w:val="20"/>
        </w:rPr>
        <w:tab/>
      </w:r>
      <w:r w:rsidR="001728AD">
        <w:rPr>
          <w:sz w:val="20"/>
          <w:szCs w:val="20"/>
        </w:rPr>
        <w:t>2</w:t>
      </w:r>
      <w:r w:rsidR="001E67D0">
        <w:rPr>
          <w:sz w:val="20"/>
          <w:szCs w:val="20"/>
        </w:rPr>
        <w:t>1</w:t>
      </w:r>
      <w:r w:rsidR="00F53975">
        <w:rPr>
          <w:sz w:val="20"/>
          <w:szCs w:val="20"/>
        </w:rPr>
        <w:t>-2</w:t>
      </w:r>
      <w:r w:rsidR="001E67D0">
        <w:rPr>
          <w:sz w:val="20"/>
          <w:szCs w:val="20"/>
        </w:rPr>
        <w:t>2</w:t>
      </w:r>
      <w:r w:rsidR="00F53975">
        <w:rPr>
          <w:sz w:val="20"/>
          <w:szCs w:val="20"/>
        </w:rPr>
        <w:tab/>
      </w:r>
      <w:r w:rsidR="00791B10">
        <w:rPr>
          <w:sz w:val="20"/>
          <w:szCs w:val="20"/>
        </w:rPr>
        <w:tab/>
      </w:r>
      <w:r w:rsidR="00791B10">
        <w:rPr>
          <w:sz w:val="20"/>
          <w:szCs w:val="20"/>
        </w:rPr>
        <w:tab/>
        <w:t>Seymour Dunn Cup</w:t>
      </w:r>
    </w:p>
    <w:p w14:paraId="0DF98906" w14:textId="1609F5D7" w:rsidR="001E24C1" w:rsidRDefault="00F00051" w:rsidP="00DE5505">
      <w:pPr>
        <w:spacing w:after="0"/>
        <w:rPr>
          <w:b/>
          <w:bCs/>
          <w:sz w:val="20"/>
          <w:szCs w:val="20"/>
        </w:rPr>
      </w:pPr>
      <w:r w:rsidRPr="00BD4E6C">
        <w:rPr>
          <w:b/>
          <w:bCs/>
          <w:sz w:val="20"/>
          <w:szCs w:val="20"/>
        </w:rPr>
        <w:lastRenderedPageBreak/>
        <w:t>Sept.</w:t>
      </w:r>
      <w:r w:rsidRPr="00BD4E6C">
        <w:rPr>
          <w:b/>
          <w:bCs/>
          <w:sz w:val="20"/>
          <w:szCs w:val="20"/>
        </w:rPr>
        <w:tab/>
        <w:t>29</w:t>
      </w:r>
      <w:r w:rsidRPr="00BD4E6C">
        <w:rPr>
          <w:b/>
          <w:bCs/>
          <w:sz w:val="20"/>
          <w:szCs w:val="20"/>
        </w:rPr>
        <w:tab/>
      </w:r>
      <w:r w:rsidRPr="00BD4E6C">
        <w:rPr>
          <w:b/>
          <w:bCs/>
          <w:sz w:val="20"/>
          <w:szCs w:val="20"/>
        </w:rPr>
        <w:tab/>
      </w:r>
      <w:r w:rsidRPr="00BD4E6C">
        <w:rPr>
          <w:b/>
          <w:bCs/>
          <w:sz w:val="20"/>
          <w:szCs w:val="20"/>
        </w:rPr>
        <w:tab/>
        <w:t>US Kids Tour Championshi</w:t>
      </w:r>
      <w:r w:rsidR="004E1A6E">
        <w:rPr>
          <w:b/>
          <w:bCs/>
          <w:sz w:val="20"/>
          <w:szCs w:val="20"/>
        </w:rPr>
        <w:t>p</w:t>
      </w:r>
    </w:p>
    <w:p w14:paraId="55F2DDB8" w14:textId="77777777" w:rsidR="001470BB" w:rsidRDefault="001470BB" w:rsidP="00DE5505">
      <w:pPr>
        <w:spacing w:after="0"/>
        <w:rPr>
          <w:b/>
          <w:bCs/>
          <w:sz w:val="20"/>
          <w:szCs w:val="20"/>
        </w:rPr>
      </w:pPr>
    </w:p>
    <w:p w14:paraId="0A4DE076" w14:textId="3662504D" w:rsidR="00B95716" w:rsidRPr="001E24C1" w:rsidRDefault="00F53975" w:rsidP="00DE5505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Oct. </w:t>
      </w:r>
      <w:r>
        <w:rPr>
          <w:sz w:val="20"/>
          <w:szCs w:val="20"/>
        </w:rPr>
        <w:tab/>
      </w:r>
      <w:r w:rsidR="001E67D0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Last Hurrah</w:t>
      </w:r>
      <w:r w:rsidR="00B95716" w:rsidRPr="00B95716">
        <w:rPr>
          <w:sz w:val="20"/>
          <w:szCs w:val="20"/>
        </w:rPr>
        <w:tab/>
      </w:r>
      <w:r w:rsidR="00B95716" w:rsidRPr="00B95716">
        <w:rPr>
          <w:sz w:val="20"/>
          <w:szCs w:val="20"/>
        </w:rPr>
        <w:tab/>
      </w:r>
      <w:r w:rsidR="00B95716" w:rsidRPr="00B95716">
        <w:rPr>
          <w:sz w:val="20"/>
          <w:szCs w:val="20"/>
        </w:rPr>
        <w:tab/>
      </w:r>
    </w:p>
    <w:p w14:paraId="0A4DE077" w14:textId="77777777" w:rsidR="00B95716" w:rsidRPr="0079656C" w:rsidRDefault="00B95716" w:rsidP="00B95716">
      <w:pPr>
        <w:rPr>
          <w:sz w:val="20"/>
          <w:szCs w:val="20"/>
        </w:rPr>
      </w:pPr>
    </w:p>
    <w:p w14:paraId="0A4DE078" w14:textId="77777777" w:rsidR="00B95716" w:rsidRPr="0079656C" w:rsidRDefault="00B95716" w:rsidP="00B95716">
      <w:pPr>
        <w:rPr>
          <w:sz w:val="20"/>
          <w:szCs w:val="20"/>
        </w:rPr>
      </w:pPr>
    </w:p>
    <w:p w14:paraId="1DC8B0D0" w14:textId="77777777" w:rsidR="00436264" w:rsidRDefault="00436264" w:rsidP="00B95716">
      <w:pPr>
        <w:rPr>
          <w:b/>
          <w:bCs/>
          <w:sz w:val="28"/>
          <w:szCs w:val="28"/>
          <w:u w:val="single"/>
        </w:rPr>
      </w:pPr>
    </w:p>
    <w:p w14:paraId="0A4DE079" w14:textId="7A9AC01A" w:rsidR="00B95716" w:rsidRDefault="00441437" w:rsidP="00B95716">
      <w:pPr>
        <w:rPr>
          <w:b/>
          <w:bCs/>
          <w:sz w:val="28"/>
          <w:szCs w:val="28"/>
          <w:u w:val="single"/>
        </w:rPr>
      </w:pPr>
      <w:r w:rsidRPr="003A31AB">
        <w:rPr>
          <w:b/>
          <w:bCs/>
          <w:sz w:val="28"/>
          <w:szCs w:val="28"/>
          <w:u w:val="single"/>
        </w:rPr>
        <w:t>Calendar Notes:</w:t>
      </w:r>
    </w:p>
    <w:p w14:paraId="03848303" w14:textId="062EA56E" w:rsidR="00D05005" w:rsidRDefault="00E81C29" w:rsidP="004414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“Bracket Reveal” for match play tournaments on </w:t>
      </w:r>
      <w:r w:rsidRPr="00DA5119">
        <w:rPr>
          <w:b/>
          <w:bCs/>
          <w:sz w:val="24"/>
          <w:szCs w:val="24"/>
          <w:u w:val="single"/>
        </w:rPr>
        <w:t xml:space="preserve">Wed, </w:t>
      </w:r>
      <w:r w:rsidR="00DA5119" w:rsidRPr="00DA5119">
        <w:rPr>
          <w:b/>
          <w:bCs/>
          <w:sz w:val="24"/>
          <w:szCs w:val="24"/>
          <w:u w:val="single"/>
        </w:rPr>
        <w:t>5/15</w:t>
      </w:r>
      <w:r>
        <w:rPr>
          <w:sz w:val="24"/>
          <w:szCs w:val="24"/>
        </w:rPr>
        <w:t>.  Big event…lots of advertising.</w:t>
      </w:r>
    </w:p>
    <w:p w14:paraId="2A11609F" w14:textId="4BB3AD73" w:rsidR="00E81C29" w:rsidRDefault="00A82DDC" w:rsidP="004414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“Opening </w:t>
      </w:r>
      <w:r w:rsidR="00160C83">
        <w:rPr>
          <w:sz w:val="24"/>
          <w:szCs w:val="24"/>
        </w:rPr>
        <w:t>Weekend</w:t>
      </w:r>
      <w:r>
        <w:rPr>
          <w:sz w:val="24"/>
          <w:szCs w:val="24"/>
        </w:rPr>
        <w:t xml:space="preserve">” for match play on </w:t>
      </w:r>
      <w:r w:rsidR="00DA5119" w:rsidRPr="00DA5119">
        <w:rPr>
          <w:b/>
          <w:bCs/>
          <w:sz w:val="24"/>
          <w:szCs w:val="24"/>
          <w:u w:val="single"/>
        </w:rPr>
        <w:t>5/18</w:t>
      </w:r>
      <w:r>
        <w:rPr>
          <w:sz w:val="24"/>
          <w:szCs w:val="24"/>
        </w:rPr>
        <w:t>…also big event (advertising? Food special?)</w:t>
      </w:r>
    </w:p>
    <w:p w14:paraId="0701904F" w14:textId="14CE22A7" w:rsidR="00151B63" w:rsidRDefault="00151B63" w:rsidP="00441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1AB">
        <w:rPr>
          <w:sz w:val="24"/>
          <w:szCs w:val="24"/>
        </w:rPr>
        <w:t>Two Man Scramble</w:t>
      </w:r>
      <w:r w:rsidR="00496BC2">
        <w:rPr>
          <w:sz w:val="24"/>
          <w:szCs w:val="24"/>
        </w:rPr>
        <w:t xml:space="preserve"> </w:t>
      </w:r>
      <w:r w:rsidR="00A353C6">
        <w:rPr>
          <w:sz w:val="24"/>
          <w:szCs w:val="24"/>
        </w:rPr>
        <w:t>at the end of June (</w:t>
      </w:r>
      <w:r w:rsidR="00700285">
        <w:rPr>
          <w:sz w:val="24"/>
          <w:szCs w:val="24"/>
        </w:rPr>
        <w:t>22-23)</w:t>
      </w:r>
      <w:r w:rsidR="00160C83">
        <w:rPr>
          <w:sz w:val="24"/>
          <w:szCs w:val="24"/>
        </w:rPr>
        <w:t>?</w:t>
      </w:r>
      <w:r w:rsidR="00747328" w:rsidRPr="003A31AB">
        <w:rPr>
          <w:sz w:val="24"/>
          <w:szCs w:val="24"/>
        </w:rPr>
        <w:t xml:space="preserve">  LCC event to generate</w:t>
      </w:r>
      <w:r w:rsidR="0037568B">
        <w:rPr>
          <w:sz w:val="24"/>
          <w:szCs w:val="24"/>
        </w:rPr>
        <w:t xml:space="preserve"> money.</w:t>
      </w:r>
      <w:r w:rsidR="00747328" w:rsidRPr="003A31AB">
        <w:rPr>
          <w:sz w:val="24"/>
          <w:szCs w:val="24"/>
        </w:rPr>
        <w:t xml:space="preserve">  Good for </w:t>
      </w:r>
      <w:r w:rsidR="0037568B">
        <w:rPr>
          <w:sz w:val="24"/>
          <w:szCs w:val="24"/>
        </w:rPr>
        <w:t xml:space="preserve">recruiting </w:t>
      </w:r>
      <w:r w:rsidR="00747328" w:rsidRPr="003A31AB">
        <w:rPr>
          <w:sz w:val="24"/>
          <w:szCs w:val="24"/>
        </w:rPr>
        <w:t xml:space="preserve">new members?  </w:t>
      </w:r>
    </w:p>
    <w:p w14:paraId="795D2E82" w14:textId="651A2B82" w:rsidR="00296118" w:rsidRDefault="00296118" w:rsidP="004414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Club Championship is now </w:t>
      </w:r>
      <w:r w:rsidRPr="00296118">
        <w:rPr>
          <w:b/>
          <w:bCs/>
          <w:sz w:val="24"/>
          <w:szCs w:val="24"/>
          <w:u w:val="single"/>
        </w:rPr>
        <w:t>8/17-8/18</w:t>
      </w:r>
      <w:r>
        <w:rPr>
          <w:sz w:val="24"/>
          <w:szCs w:val="24"/>
        </w:rPr>
        <w:t>.</w:t>
      </w:r>
    </w:p>
    <w:p w14:paraId="2B246AFC" w14:textId="322AA8BF" w:rsidR="00296118" w:rsidRDefault="00296118" w:rsidP="004414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Gala </w:t>
      </w:r>
      <w:r w:rsidRPr="00296118">
        <w:rPr>
          <w:b/>
          <w:bCs/>
          <w:sz w:val="24"/>
          <w:szCs w:val="24"/>
          <w:u w:val="single"/>
        </w:rPr>
        <w:t>8/24</w:t>
      </w:r>
      <w:r>
        <w:rPr>
          <w:sz w:val="24"/>
          <w:szCs w:val="24"/>
        </w:rPr>
        <w:t>.</w:t>
      </w:r>
    </w:p>
    <w:p w14:paraId="0A4DE07A" w14:textId="77777777" w:rsidR="00FE71CA" w:rsidRDefault="00FE71CA"/>
    <w:sectPr w:rsidR="00FE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200"/>
    <w:multiLevelType w:val="hybridMultilevel"/>
    <w:tmpl w:val="DD2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6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B4"/>
    <w:rsid w:val="0000534A"/>
    <w:rsid w:val="000109C9"/>
    <w:rsid w:val="00021F4A"/>
    <w:rsid w:val="0006514A"/>
    <w:rsid w:val="00080238"/>
    <w:rsid w:val="00086983"/>
    <w:rsid w:val="000B6065"/>
    <w:rsid w:val="00113F59"/>
    <w:rsid w:val="00125401"/>
    <w:rsid w:val="001470BB"/>
    <w:rsid w:val="00151B63"/>
    <w:rsid w:val="00160C83"/>
    <w:rsid w:val="001728AD"/>
    <w:rsid w:val="00186D96"/>
    <w:rsid w:val="00195819"/>
    <w:rsid w:val="00196C4E"/>
    <w:rsid w:val="001A3753"/>
    <w:rsid w:val="001B32A1"/>
    <w:rsid w:val="001B7DC9"/>
    <w:rsid w:val="001C7F69"/>
    <w:rsid w:val="001D43B3"/>
    <w:rsid w:val="001D44E6"/>
    <w:rsid w:val="001D5769"/>
    <w:rsid w:val="001E24C1"/>
    <w:rsid w:val="001E67D0"/>
    <w:rsid w:val="002052B5"/>
    <w:rsid w:val="002545D8"/>
    <w:rsid w:val="00274AA1"/>
    <w:rsid w:val="00296118"/>
    <w:rsid w:val="002D1190"/>
    <w:rsid w:val="003002BC"/>
    <w:rsid w:val="00302A38"/>
    <w:rsid w:val="003147AC"/>
    <w:rsid w:val="00327830"/>
    <w:rsid w:val="00343734"/>
    <w:rsid w:val="00351A5C"/>
    <w:rsid w:val="00351B4B"/>
    <w:rsid w:val="00375689"/>
    <w:rsid w:val="0037568B"/>
    <w:rsid w:val="00375CC4"/>
    <w:rsid w:val="00390188"/>
    <w:rsid w:val="003A31AB"/>
    <w:rsid w:val="003C2D79"/>
    <w:rsid w:val="00436264"/>
    <w:rsid w:val="00441437"/>
    <w:rsid w:val="004428F8"/>
    <w:rsid w:val="00462362"/>
    <w:rsid w:val="00491778"/>
    <w:rsid w:val="00496BC2"/>
    <w:rsid w:val="004B3A54"/>
    <w:rsid w:val="004E1A6E"/>
    <w:rsid w:val="004F6C6D"/>
    <w:rsid w:val="005051BD"/>
    <w:rsid w:val="00507AEC"/>
    <w:rsid w:val="0051217D"/>
    <w:rsid w:val="005175DE"/>
    <w:rsid w:val="00544776"/>
    <w:rsid w:val="00572920"/>
    <w:rsid w:val="0058345C"/>
    <w:rsid w:val="0058472B"/>
    <w:rsid w:val="0059402E"/>
    <w:rsid w:val="00595812"/>
    <w:rsid w:val="005F03EC"/>
    <w:rsid w:val="005F5A45"/>
    <w:rsid w:val="006007B8"/>
    <w:rsid w:val="0061050E"/>
    <w:rsid w:val="006134A1"/>
    <w:rsid w:val="00626E6E"/>
    <w:rsid w:val="00633AD3"/>
    <w:rsid w:val="00642107"/>
    <w:rsid w:val="00667C63"/>
    <w:rsid w:val="006709EA"/>
    <w:rsid w:val="006920ED"/>
    <w:rsid w:val="006C59A2"/>
    <w:rsid w:val="00700285"/>
    <w:rsid w:val="00740B35"/>
    <w:rsid w:val="00744798"/>
    <w:rsid w:val="00747328"/>
    <w:rsid w:val="007507CA"/>
    <w:rsid w:val="00776D3A"/>
    <w:rsid w:val="00781A63"/>
    <w:rsid w:val="007823A3"/>
    <w:rsid w:val="00791B10"/>
    <w:rsid w:val="007B5AE8"/>
    <w:rsid w:val="007D7E3A"/>
    <w:rsid w:val="00820E12"/>
    <w:rsid w:val="00857D4B"/>
    <w:rsid w:val="0086230A"/>
    <w:rsid w:val="00882E0B"/>
    <w:rsid w:val="00884931"/>
    <w:rsid w:val="008858AF"/>
    <w:rsid w:val="00887750"/>
    <w:rsid w:val="00892295"/>
    <w:rsid w:val="008A1FBC"/>
    <w:rsid w:val="008A6A25"/>
    <w:rsid w:val="008D021E"/>
    <w:rsid w:val="008D2DF9"/>
    <w:rsid w:val="0091245C"/>
    <w:rsid w:val="00920BDB"/>
    <w:rsid w:val="00933E52"/>
    <w:rsid w:val="00934547"/>
    <w:rsid w:val="00967A4D"/>
    <w:rsid w:val="00973276"/>
    <w:rsid w:val="00977FAC"/>
    <w:rsid w:val="00983885"/>
    <w:rsid w:val="009854FA"/>
    <w:rsid w:val="00996783"/>
    <w:rsid w:val="009E1D37"/>
    <w:rsid w:val="009E3A11"/>
    <w:rsid w:val="009E4733"/>
    <w:rsid w:val="009F4874"/>
    <w:rsid w:val="00A1188C"/>
    <w:rsid w:val="00A15EA7"/>
    <w:rsid w:val="00A22612"/>
    <w:rsid w:val="00A3066E"/>
    <w:rsid w:val="00A353C6"/>
    <w:rsid w:val="00A474DD"/>
    <w:rsid w:val="00A613C7"/>
    <w:rsid w:val="00A82DDC"/>
    <w:rsid w:val="00AA6F60"/>
    <w:rsid w:val="00AD6DF3"/>
    <w:rsid w:val="00B441FE"/>
    <w:rsid w:val="00B605B3"/>
    <w:rsid w:val="00B6618E"/>
    <w:rsid w:val="00B6679E"/>
    <w:rsid w:val="00B6727D"/>
    <w:rsid w:val="00B8072A"/>
    <w:rsid w:val="00B95716"/>
    <w:rsid w:val="00BA6BA7"/>
    <w:rsid w:val="00BB0EA7"/>
    <w:rsid w:val="00BC064F"/>
    <w:rsid w:val="00BD4E6C"/>
    <w:rsid w:val="00BE07CD"/>
    <w:rsid w:val="00BE7DAF"/>
    <w:rsid w:val="00C060AE"/>
    <w:rsid w:val="00C2718C"/>
    <w:rsid w:val="00C45837"/>
    <w:rsid w:val="00C5186C"/>
    <w:rsid w:val="00C56391"/>
    <w:rsid w:val="00C6126D"/>
    <w:rsid w:val="00C6707E"/>
    <w:rsid w:val="00C67BB4"/>
    <w:rsid w:val="00C92951"/>
    <w:rsid w:val="00D00738"/>
    <w:rsid w:val="00D05005"/>
    <w:rsid w:val="00D06863"/>
    <w:rsid w:val="00D077EE"/>
    <w:rsid w:val="00D1464B"/>
    <w:rsid w:val="00D36353"/>
    <w:rsid w:val="00D42B5B"/>
    <w:rsid w:val="00D43E0E"/>
    <w:rsid w:val="00D50205"/>
    <w:rsid w:val="00D5489D"/>
    <w:rsid w:val="00D563A1"/>
    <w:rsid w:val="00D570E4"/>
    <w:rsid w:val="00D66462"/>
    <w:rsid w:val="00D930A3"/>
    <w:rsid w:val="00DA5119"/>
    <w:rsid w:val="00DB248E"/>
    <w:rsid w:val="00DC7C42"/>
    <w:rsid w:val="00DE5505"/>
    <w:rsid w:val="00DF145E"/>
    <w:rsid w:val="00E05930"/>
    <w:rsid w:val="00E223C0"/>
    <w:rsid w:val="00E336BF"/>
    <w:rsid w:val="00E55832"/>
    <w:rsid w:val="00E62D82"/>
    <w:rsid w:val="00E6309A"/>
    <w:rsid w:val="00E75132"/>
    <w:rsid w:val="00E806B4"/>
    <w:rsid w:val="00E81C29"/>
    <w:rsid w:val="00E9301D"/>
    <w:rsid w:val="00EC0F7B"/>
    <w:rsid w:val="00EC606C"/>
    <w:rsid w:val="00F00051"/>
    <w:rsid w:val="00F002B8"/>
    <w:rsid w:val="00F0095F"/>
    <w:rsid w:val="00F25E14"/>
    <w:rsid w:val="00F360C7"/>
    <w:rsid w:val="00F53975"/>
    <w:rsid w:val="00F6724E"/>
    <w:rsid w:val="00F95604"/>
    <w:rsid w:val="00F96A33"/>
    <w:rsid w:val="00FB2F06"/>
    <w:rsid w:val="00FD0726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E04F"/>
  <w15:chartTrackingRefBased/>
  <w15:docId w15:val="{E8315F06-F136-4A19-936C-585B23A1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43B2-1511-4A98-8899-0F4194A9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McQuaid Jesuit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Gorton '90</dc:creator>
  <cp:keywords/>
  <dc:description/>
  <cp:lastModifiedBy>Daniel Gorton '90</cp:lastModifiedBy>
  <cp:revision>2</cp:revision>
  <dcterms:created xsi:type="dcterms:W3CDTF">2024-01-31T14:34:00Z</dcterms:created>
  <dcterms:modified xsi:type="dcterms:W3CDTF">2024-01-31T14:34:00Z</dcterms:modified>
</cp:coreProperties>
</file>